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D64F" w14:textId="77777777" w:rsidR="00236C5F" w:rsidRPr="000B493C" w:rsidRDefault="005D7DDB" w:rsidP="005D7DDB">
      <w:pPr>
        <w:jc w:val="center"/>
        <w:rPr>
          <w:rStyle w:val="BookTitle"/>
        </w:rPr>
      </w:pPr>
      <w:r w:rsidRPr="000B493C">
        <w:rPr>
          <w:rStyle w:val="BookTitle"/>
        </w:rPr>
        <w:t>Name ___________________________________________</w:t>
      </w:r>
    </w:p>
    <w:p w14:paraId="5CC13B5C" w14:textId="77777777" w:rsidR="005D7DDB" w:rsidRPr="000B493C" w:rsidRDefault="005D7DDB" w:rsidP="005D7DDB">
      <w:pPr>
        <w:jc w:val="center"/>
        <w:rPr>
          <w:rStyle w:val="BookTitle"/>
        </w:rPr>
      </w:pPr>
      <w:r w:rsidRPr="000B493C">
        <w:rPr>
          <w:rStyle w:val="BookTitle"/>
        </w:rPr>
        <w:t>Team ___________________________________________</w:t>
      </w:r>
    </w:p>
    <w:p w14:paraId="7807071F" w14:textId="3268882D" w:rsidR="00FB021D" w:rsidRPr="008F1E99" w:rsidRDefault="0036729D" w:rsidP="00FB021D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36729D">
        <w:rPr>
          <w:rStyle w:val="BookTitle"/>
          <w:sz w:val="20"/>
          <w:szCs w:val="20"/>
        </w:rPr>
        <w:t xml:space="preserve">If the fresh air base is </w:t>
      </w:r>
      <w:r>
        <w:rPr>
          <w:rStyle w:val="BookTitle"/>
          <w:sz w:val="20"/>
          <w:szCs w:val="20"/>
        </w:rPr>
        <w:t>_______</w:t>
      </w:r>
      <w:r w:rsidRPr="0036729D">
        <w:rPr>
          <w:rStyle w:val="BookTitle"/>
          <w:sz w:val="20"/>
          <w:szCs w:val="20"/>
        </w:rPr>
        <w:t>, it should be located where it’s assured a fresh air travelway to the surface</w:t>
      </w:r>
      <w:r w:rsidR="004F5F09" w:rsidRPr="008F1E99">
        <w:rPr>
          <w:rStyle w:val="BookTitle"/>
          <w:sz w:val="20"/>
          <w:szCs w:val="20"/>
        </w:rPr>
        <w:t>.</w:t>
      </w:r>
    </w:p>
    <w:p w14:paraId="40A92573" w14:textId="24DD1557" w:rsidR="00FB021D" w:rsidRPr="008F1E99" w:rsidRDefault="0036729D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</w:rPr>
      </w:pPr>
      <w:r>
        <w:rPr>
          <w:rStyle w:val="BookTitle"/>
          <w:sz w:val="20"/>
          <w:szCs w:val="20"/>
        </w:rPr>
        <w:t>established</w:t>
      </w:r>
    </w:p>
    <w:p w14:paraId="340E89EA" w14:textId="5A940B7A" w:rsidR="00FB021D" w:rsidRPr="0036729D" w:rsidRDefault="0036729D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</w:rPr>
      </w:pPr>
      <w:r w:rsidRPr="0036729D">
        <w:rPr>
          <w:rStyle w:val="BookTitle"/>
          <w:sz w:val="20"/>
          <w:szCs w:val="20"/>
        </w:rPr>
        <w:t>moved</w:t>
      </w:r>
    </w:p>
    <w:p w14:paraId="2CCDA762" w14:textId="771756C6" w:rsidR="00FB021D" w:rsidRPr="001D4C45" w:rsidRDefault="0036729D" w:rsidP="00FB021D">
      <w:pPr>
        <w:pStyle w:val="ListParagraph"/>
        <w:numPr>
          <w:ilvl w:val="0"/>
          <w:numId w:val="9"/>
        </w:numPr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underground</w:t>
      </w:r>
      <w:r w:rsidR="00FB021D" w:rsidRPr="001D4C45">
        <w:rPr>
          <w:rStyle w:val="BookTitle"/>
          <w:sz w:val="20"/>
          <w:szCs w:val="20"/>
        </w:rPr>
        <w:t xml:space="preserve"> </w:t>
      </w:r>
    </w:p>
    <w:p w14:paraId="518FBBED" w14:textId="77777777" w:rsidR="00B95C27" w:rsidRPr="001D4C45" w:rsidRDefault="00B95C27" w:rsidP="00B95C27">
      <w:pPr>
        <w:pStyle w:val="ListParagraph"/>
        <w:ind w:left="1800"/>
        <w:rPr>
          <w:rStyle w:val="BookTitle"/>
          <w:sz w:val="20"/>
          <w:szCs w:val="20"/>
        </w:rPr>
      </w:pPr>
    </w:p>
    <w:p w14:paraId="12295E40" w14:textId="61F50C65" w:rsidR="00B95C27" w:rsidRPr="001D4C45" w:rsidRDefault="004F5F09" w:rsidP="009D05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 xml:space="preserve"> </w:t>
      </w:r>
      <w:r w:rsidR="008F1E99" w:rsidRPr="001D4C45">
        <w:rPr>
          <w:rStyle w:val="BookTitle"/>
          <w:sz w:val="20"/>
          <w:szCs w:val="20"/>
        </w:rPr>
        <w:t>________</w:t>
      </w:r>
      <w:r w:rsidR="0036729D" w:rsidRPr="001D4C45">
        <w:rPr>
          <w:rStyle w:val="BookTitle"/>
          <w:sz w:val="20"/>
          <w:szCs w:val="20"/>
        </w:rPr>
        <w:t xml:space="preserve"> is a mixture of methane in air that will burn or explode when ignited</w:t>
      </w:r>
      <w:r w:rsidRPr="001D4C45">
        <w:rPr>
          <w:rStyle w:val="BookTitle"/>
          <w:sz w:val="20"/>
          <w:szCs w:val="20"/>
        </w:rPr>
        <w:t>.</w:t>
      </w:r>
    </w:p>
    <w:p w14:paraId="581166FC" w14:textId="7E8DCDAE" w:rsidR="00CA292D" w:rsidRPr="001D4C45" w:rsidRDefault="0036729D" w:rsidP="00593AF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Blackdamp</w:t>
      </w:r>
    </w:p>
    <w:p w14:paraId="3BA0597E" w14:textId="252BDBA3" w:rsidR="004F5F09" w:rsidRPr="001D4C45" w:rsidRDefault="0036729D" w:rsidP="00A401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Afterdamp</w:t>
      </w:r>
    </w:p>
    <w:p w14:paraId="18C39B21" w14:textId="15BE51D2" w:rsidR="007372EB" w:rsidRPr="001D4C45" w:rsidRDefault="0036729D" w:rsidP="00A401E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Firedamp</w:t>
      </w:r>
    </w:p>
    <w:p w14:paraId="232304E0" w14:textId="77777777" w:rsidR="00A401ED" w:rsidRPr="001D4C45" w:rsidRDefault="00A401ED" w:rsidP="00A401ED">
      <w:pPr>
        <w:pStyle w:val="Default"/>
        <w:rPr>
          <w:rStyle w:val="BookTitle"/>
          <w:sz w:val="22"/>
          <w:szCs w:val="22"/>
        </w:rPr>
      </w:pPr>
    </w:p>
    <w:p w14:paraId="117ECE95" w14:textId="1B2D323A" w:rsidR="00A401ED" w:rsidRPr="001D4C45" w:rsidRDefault="0036729D" w:rsidP="009D05CB">
      <w:pPr>
        <w:pStyle w:val="Default"/>
        <w:numPr>
          <w:ilvl w:val="0"/>
          <w:numId w:val="2"/>
        </w:numPr>
        <w:rPr>
          <w:rStyle w:val="BookTitle"/>
          <w:sz w:val="22"/>
          <w:szCs w:val="22"/>
        </w:rPr>
      </w:pPr>
      <w:r w:rsidRPr="001D4C45">
        <w:rPr>
          <w:rStyle w:val="BookTitle"/>
          <w:sz w:val="22"/>
          <w:szCs w:val="22"/>
        </w:rPr>
        <w:t>Asphyxiates are gases which cause suffocation or ________</w:t>
      </w:r>
      <w:r w:rsidR="009D05CB" w:rsidRPr="001D4C45">
        <w:rPr>
          <w:rStyle w:val="BookTitle"/>
          <w:sz w:val="22"/>
          <w:szCs w:val="22"/>
        </w:rPr>
        <w:t>.</w:t>
      </w:r>
    </w:p>
    <w:p w14:paraId="48C7EF5D" w14:textId="48E1E366" w:rsidR="00292132" w:rsidRPr="001D4C45" w:rsidRDefault="0036729D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coughing</w:t>
      </w:r>
    </w:p>
    <w:p w14:paraId="39369655" w14:textId="1227CD27" w:rsidR="00CA292D" w:rsidRPr="001D4C45" w:rsidRDefault="0036729D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choking</w:t>
      </w:r>
    </w:p>
    <w:p w14:paraId="7E3202A8" w14:textId="07AE0E91" w:rsidR="00CA292D" w:rsidRPr="001D4C45" w:rsidRDefault="0036729D" w:rsidP="008216DF">
      <w:pPr>
        <w:pStyle w:val="ListParagraph"/>
        <w:numPr>
          <w:ilvl w:val="0"/>
          <w:numId w:val="6"/>
        </w:numPr>
        <w:spacing w:line="240" w:lineRule="auto"/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distress</w:t>
      </w:r>
    </w:p>
    <w:p w14:paraId="5F9CE7AE" w14:textId="77777777" w:rsidR="00CA292D" w:rsidRPr="001D4C45" w:rsidRDefault="00CA292D" w:rsidP="006928D3">
      <w:pPr>
        <w:spacing w:after="0" w:line="240" w:lineRule="auto"/>
        <w:ind w:left="1080"/>
        <w:rPr>
          <w:rStyle w:val="BookTitle"/>
          <w:sz w:val="20"/>
          <w:szCs w:val="20"/>
        </w:rPr>
      </w:pPr>
    </w:p>
    <w:p w14:paraId="2170F9C5" w14:textId="131C6039" w:rsidR="00B95C27" w:rsidRPr="001D4C45" w:rsidRDefault="0036729D" w:rsidP="00EC2FEA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The effects of toxic gases depend on the _________, toxicity, and exposure time</w:t>
      </w:r>
      <w:r w:rsidR="008C6DDA" w:rsidRPr="001D4C45">
        <w:rPr>
          <w:rStyle w:val="BookTitle"/>
          <w:sz w:val="20"/>
          <w:szCs w:val="20"/>
        </w:rPr>
        <w:t>.</w:t>
      </w:r>
    </w:p>
    <w:p w14:paraId="062AC234" w14:textId="03691D18" w:rsidR="008216DF" w:rsidRPr="001D4C45" w:rsidRDefault="008C6DDA" w:rsidP="007372EB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con</w:t>
      </w:r>
      <w:r w:rsidR="0036729D" w:rsidRPr="001D4C45">
        <w:rPr>
          <w:rStyle w:val="BookTitle"/>
          <w:sz w:val="20"/>
          <w:szCs w:val="20"/>
        </w:rPr>
        <w:t>centration</w:t>
      </w:r>
    </w:p>
    <w:p w14:paraId="3168EAE1" w14:textId="54EA4A1F" w:rsidR="00545825" w:rsidRPr="001D4C45" w:rsidRDefault="0036729D" w:rsidP="00545825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absorption</w:t>
      </w:r>
    </w:p>
    <w:p w14:paraId="2107971A" w14:textId="597DD686" w:rsidR="00B5796A" w:rsidRPr="001D4C45" w:rsidRDefault="00EA3DB1" w:rsidP="002356B2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ind w:hanging="72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retention</w:t>
      </w:r>
    </w:p>
    <w:p w14:paraId="3B3C805C" w14:textId="77777777" w:rsidR="00074598" w:rsidRPr="001D4C45" w:rsidRDefault="00074598" w:rsidP="00545825">
      <w:pPr>
        <w:pStyle w:val="ListParagraph"/>
        <w:ind w:left="1800"/>
        <w:rPr>
          <w:rStyle w:val="BookTitle"/>
          <w:sz w:val="20"/>
          <w:szCs w:val="20"/>
        </w:rPr>
      </w:pPr>
    </w:p>
    <w:p w14:paraId="35191C26" w14:textId="0B4491D2" w:rsidR="00FB021D" w:rsidRPr="001D4C45" w:rsidRDefault="008C6DDA" w:rsidP="00FB021D">
      <w:pPr>
        <w:pStyle w:val="ListParagraph"/>
        <w:numPr>
          <w:ilvl w:val="0"/>
          <w:numId w:val="2"/>
        </w:numPr>
        <w:ind w:left="720" w:hanging="5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 xml:space="preserve">If a </w:t>
      </w:r>
      <w:r w:rsidR="00EA3DB1" w:rsidRPr="001D4C45">
        <w:rPr>
          <w:rStyle w:val="BookTitle"/>
          <w:sz w:val="20"/>
          <w:szCs w:val="20"/>
        </w:rPr>
        <w:t>______</w:t>
      </w:r>
      <w:r w:rsidRPr="001D4C45">
        <w:rPr>
          <w:rStyle w:val="BookTitle"/>
          <w:sz w:val="20"/>
          <w:szCs w:val="20"/>
        </w:rPr>
        <w:t xml:space="preserve"> member must return to the fresh air base because of a problem, it is standard practice among teams for the entire team to go back with that </w:t>
      </w:r>
      <w:r w:rsidR="00EA3DB1" w:rsidRPr="001D4C45">
        <w:rPr>
          <w:rStyle w:val="BookTitle"/>
          <w:sz w:val="20"/>
          <w:szCs w:val="20"/>
        </w:rPr>
        <w:t>person</w:t>
      </w:r>
      <w:r w:rsidR="00FB021D" w:rsidRPr="001D4C45">
        <w:rPr>
          <w:rStyle w:val="BookTitle"/>
          <w:sz w:val="20"/>
          <w:szCs w:val="20"/>
        </w:rPr>
        <w:t>.</w:t>
      </w:r>
    </w:p>
    <w:p w14:paraId="1F59A3DD" w14:textId="67F6E8B9" w:rsidR="00FB021D" w:rsidRPr="001D4C45" w:rsidRDefault="00EA3DB1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rescue</w:t>
      </w:r>
    </w:p>
    <w:p w14:paraId="4CF028C1" w14:textId="1504C1D2" w:rsidR="00FB021D" w:rsidRPr="001D4C45" w:rsidRDefault="008C6DDA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individual</w:t>
      </w:r>
    </w:p>
    <w:p w14:paraId="34585B4A" w14:textId="7AFCC542" w:rsidR="00FB021D" w:rsidRPr="001D4C45" w:rsidRDefault="00EA3DB1" w:rsidP="00FB021D">
      <w:pPr>
        <w:pStyle w:val="ListParagraph"/>
        <w:numPr>
          <w:ilvl w:val="0"/>
          <w:numId w:val="15"/>
        </w:numPr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team</w:t>
      </w:r>
    </w:p>
    <w:p w14:paraId="422BF909" w14:textId="77777777" w:rsidR="00525EBE" w:rsidRPr="001D4C45" w:rsidRDefault="00525EBE" w:rsidP="00525EBE">
      <w:pPr>
        <w:pStyle w:val="ListParagraph"/>
        <w:ind w:left="1800"/>
        <w:rPr>
          <w:rStyle w:val="BookTitle"/>
          <w:sz w:val="20"/>
          <w:szCs w:val="20"/>
        </w:rPr>
      </w:pPr>
    </w:p>
    <w:p w14:paraId="3EC27D33" w14:textId="5580885D" w:rsidR="00545825" w:rsidRPr="001D4C45" w:rsidRDefault="00EA3DB1" w:rsidP="00FB7135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________ with specific gravities greater than 1.0 tend to seek low places</w:t>
      </w:r>
      <w:r w:rsidR="004F5F09" w:rsidRPr="001D4C45">
        <w:rPr>
          <w:rStyle w:val="BookTitle"/>
          <w:sz w:val="20"/>
          <w:szCs w:val="20"/>
        </w:rPr>
        <w:t>.</w:t>
      </w:r>
    </w:p>
    <w:p w14:paraId="4649D48F" w14:textId="74B86F97" w:rsidR="00B25824" w:rsidRPr="001D4C45" w:rsidRDefault="00EA3DB1" w:rsidP="00576E64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Gases</w:t>
      </w:r>
    </w:p>
    <w:p w14:paraId="196C5349" w14:textId="5766FE30" w:rsidR="008260B9" w:rsidRPr="001D4C45" w:rsidRDefault="00EA3DB1" w:rsidP="00576E64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Vapors</w:t>
      </w:r>
    </w:p>
    <w:p w14:paraId="6BC3C91F" w14:textId="7F0DE8D6" w:rsidR="0032776E" w:rsidRPr="001D4C45" w:rsidRDefault="00EA3DB1" w:rsidP="008B407E">
      <w:pPr>
        <w:pStyle w:val="ListParagraph"/>
        <w:numPr>
          <w:ilvl w:val="0"/>
          <w:numId w:val="17"/>
        </w:numPr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Smoke</w:t>
      </w:r>
      <w:r w:rsidR="003945A6" w:rsidRPr="001D4C45">
        <w:rPr>
          <w:rStyle w:val="BookTitle"/>
          <w:sz w:val="20"/>
          <w:szCs w:val="20"/>
        </w:rPr>
        <w:t xml:space="preserve"> </w:t>
      </w:r>
    </w:p>
    <w:p w14:paraId="51078D8A" w14:textId="77777777" w:rsidR="0032776E" w:rsidRPr="001D4C45" w:rsidRDefault="0032776E" w:rsidP="0032776E">
      <w:pPr>
        <w:pStyle w:val="ListParagraph"/>
        <w:ind w:left="1080"/>
        <w:rPr>
          <w:rStyle w:val="BookTitle"/>
          <w:sz w:val="20"/>
          <w:szCs w:val="20"/>
        </w:rPr>
      </w:pPr>
    </w:p>
    <w:p w14:paraId="29CDDAE6" w14:textId="403865BF" w:rsidR="0032776E" w:rsidRPr="001D4C45" w:rsidRDefault="00862641" w:rsidP="008B407E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__________</w:t>
      </w:r>
      <w:r w:rsidR="00EA3DB1" w:rsidRPr="001D4C45">
        <w:rPr>
          <w:rStyle w:val="BookTitle"/>
          <w:sz w:val="20"/>
          <w:szCs w:val="20"/>
        </w:rPr>
        <w:t xml:space="preserve"> should be tested before use following a disaster</w:t>
      </w:r>
      <w:r w:rsidR="00534B70" w:rsidRPr="001D4C45">
        <w:rPr>
          <w:rStyle w:val="BookTitle"/>
          <w:sz w:val="20"/>
          <w:szCs w:val="20"/>
        </w:rPr>
        <w:t>.</w:t>
      </w:r>
    </w:p>
    <w:p w14:paraId="5A694027" w14:textId="3E679B45" w:rsidR="000D4B13" w:rsidRPr="001D4C45" w:rsidRDefault="00EA3DB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Elevators</w:t>
      </w:r>
      <w:r w:rsidR="000D4B13" w:rsidRPr="001D4C45">
        <w:rPr>
          <w:rStyle w:val="BookTitle"/>
          <w:sz w:val="20"/>
          <w:szCs w:val="20"/>
        </w:rPr>
        <w:t xml:space="preserve"> </w:t>
      </w:r>
    </w:p>
    <w:p w14:paraId="71CB038B" w14:textId="51AA767D" w:rsidR="0032776E" w:rsidRPr="001D4C45" w:rsidRDefault="00EA3DB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Stretchers</w:t>
      </w:r>
    </w:p>
    <w:p w14:paraId="1453EEA0" w14:textId="4A594BCB" w:rsidR="0032776E" w:rsidRPr="001D4C45" w:rsidRDefault="00EA3DB1" w:rsidP="009B0B33">
      <w:pPr>
        <w:pStyle w:val="ListParagraph"/>
        <w:numPr>
          <w:ilvl w:val="0"/>
          <w:numId w:val="11"/>
        </w:numPr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Equipment</w:t>
      </w:r>
    </w:p>
    <w:p w14:paraId="72F61ECD" w14:textId="77777777" w:rsidR="0032776E" w:rsidRPr="001D4C45" w:rsidRDefault="0032776E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6708A4E4" w14:textId="55BAC103" w:rsidR="0032776E" w:rsidRPr="001D4C45" w:rsidRDefault="00824C6C" w:rsidP="008B407E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 xml:space="preserve"> </w:t>
      </w:r>
      <w:r w:rsidR="00EA3DB1" w:rsidRPr="001D4C45">
        <w:rPr>
          <w:rStyle w:val="BookTitle"/>
          <w:sz w:val="20"/>
          <w:szCs w:val="20"/>
        </w:rPr>
        <w:t>Only detectors and chemical analysis can __________ identify a gas</w:t>
      </w:r>
      <w:r w:rsidR="008B407E" w:rsidRPr="001D4C45">
        <w:rPr>
          <w:rStyle w:val="BookTitle"/>
          <w:sz w:val="20"/>
          <w:szCs w:val="20"/>
        </w:rPr>
        <w:t>.</w:t>
      </w:r>
    </w:p>
    <w:p w14:paraId="51AAB9EF" w14:textId="55BAFD2C" w:rsidR="0032776E" w:rsidRPr="001D4C45" w:rsidRDefault="00EA3DB1" w:rsidP="0032776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properly</w:t>
      </w:r>
    </w:p>
    <w:p w14:paraId="1DABF060" w14:textId="2E784FAD" w:rsidR="008B407E" w:rsidRPr="001D4C45" w:rsidRDefault="00EA3DB1" w:rsidP="008B407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adequately</w:t>
      </w:r>
    </w:p>
    <w:p w14:paraId="0C282264" w14:textId="05D5C187" w:rsidR="000D4B13" w:rsidRPr="001D4C45" w:rsidRDefault="00EA3DB1" w:rsidP="008B407E">
      <w:pPr>
        <w:pStyle w:val="ListParagraph"/>
        <w:numPr>
          <w:ilvl w:val="0"/>
          <w:numId w:val="12"/>
        </w:numPr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positively</w:t>
      </w:r>
    </w:p>
    <w:p w14:paraId="1DA83EDE" w14:textId="77777777" w:rsidR="000D4B13" w:rsidRPr="001D4C45" w:rsidRDefault="000D4B13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5F7424D7" w14:textId="77777777" w:rsidR="00EA3DB1" w:rsidRPr="001D4C45" w:rsidRDefault="00EA3DB1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09FCDB31" w14:textId="77777777" w:rsidR="002D31F1" w:rsidRPr="001D4C45" w:rsidRDefault="002D31F1" w:rsidP="0032776E">
      <w:pPr>
        <w:pStyle w:val="ListParagraph"/>
        <w:ind w:left="1800"/>
        <w:rPr>
          <w:rStyle w:val="BookTitle"/>
          <w:sz w:val="20"/>
          <w:szCs w:val="20"/>
        </w:rPr>
      </w:pPr>
    </w:p>
    <w:p w14:paraId="61DD4723" w14:textId="7E3520A8" w:rsidR="0032776E" w:rsidRPr="001D4C45" w:rsidRDefault="00FB7135" w:rsidP="004236E2">
      <w:pPr>
        <w:pStyle w:val="ListParagraph"/>
        <w:numPr>
          <w:ilvl w:val="0"/>
          <w:numId w:val="2"/>
        </w:numPr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lastRenderedPageBreak/>
        <w:t xml:space="preserve"> </w:t>
      </w:r>
      <w:r w:rsidR="00EA3DB1" w:rsidRPr="001D4C45">
        <w:rPr>
          <w:rStyle w:val="BookTitle"/>
          <w:sz w:val="20"/>
          <w:szCs w:val="20"/>
        </w:rPr>
        <w:t xml:space="preserve">Sulfur dioxide and hydrogen sulfide are </w:t>
      </w:r>
      <w:r w:rsidR="00962D64" w:rsidRPr="001D4C45">
        <w:rPr>
          <w:rStyle w:val="BookTitle"/>
          <w:sz w:val="20"/>
          <w:szCs w:val="20"/>
        </w:rPr>
        <w:t>_______</w:t>
      </w:r>
      <w:proofErr w:type="gramStart"/>
      <w:r w:rsidR="00962D64" w:rsidRPr="001D4C45">
        <w:rPr>
          <w:rStyle w:val="BookTitle"/>
          <w:sz w:val="20"/>
          <w:szCs w:val="20"/>
        </w:rPr>
        <w:t>_  _</w:t>
      </w:r>
      <w:proofErr w:type="gramEnd"/>
      <w:r w:rsidR="00962D64" w:rsidRPr="001D4C45">
        <w:rPr>
          <w:rStyle w:val="BookTitle"/>
          <w:sz w:val="20"/>
          <w:szCs w:val="20"/>
        </w:rPr>
        <w:t>______</w:t>
      </w:r>
      <w:r w:rsidR="00EA3DB1" w:rsidRPr="001D4C45">
        <w:rPr>
          <w:rStyle w:val="BookTitle"/>
          <w:sz w:val="20"/>
          <w:szCs w:val="20"/>
        </w:rPr>
        <w:t xml:space="preserve"> gases</w:t>
      </w:r>
      <w:r w:rsidR="004236E2" w:rsidRPr="001D4C45">
        <w:rPr>
          <w:rStyle w:val="BookTitle"/>
          <w:sz w:val="20"/>
          <w:szCs w:val="20"/>
        </w:rPr>
        <w:t>.</w:t>
      </w:r>
    </w:p>
    <w:p w14:paraId="00FEE9C7" w14:textId="0ED7D4E6" w:rsidR="0032776E" w:rsidRPr="001D4C45" w:rsidRDefault="00962D64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Highly noxious</w:t>
      </w:r>
    </w:p>
    <w:p w14:paraId="4E5B2586" w14:textId="046B4290" w:rsidR="0032776E" w:rsidRPr="001D4C45" w:rsidRDefault="00EA3DB1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highly toxic</w:t>
      </w:r>
    </w:p>
    <w:p w14:paraId="19BB624B" w14:textId="3C4639EE" w:rsidR="0032776E" w:rsidRPr="001D4C45" w:rsidRDefault="00EA3DB1" w:rsidP="009B0B33">
      <w:pPr>
        <w:pStyle w:val="ListParagraph"/>
        <w:numPr>
          <w:ilvl w:val="0"/>
          <w:numId w:val="14"/>
        </w:numPr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water soluble</w:t>
      </w:r>
    </w:p>
    <w:p w14:paraId="68477220" w14:textId="13A40843" w:rsidR="0060488C" w:rsidRPr="001D4C45" w:rsidRDefault="0060488C" w:rsidP="00FB021D">
      <w:pPr>
        <w:pStyle w:val="ListParagraph"/>
        <w:rPr>
          <w:rStyle w:val="BookTitle"/>
          <w:sz w:val="20"/>
          <w:szCs w:val="20"/>
        </w:rPr>
      </w:pPr>
    </w:p>
    <w:p w14:paraId="5AE4A0F8" w14:textId="4515DD43" w:rsidR="00FB021D" w:rsidRPr="001D4C45" w:rsidRDefault="00962D64" w:rsidP="00FB02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30" w:hanging="45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The basic principle of mine ventilation is that air always moves from high to low pressure _______</w:t>
      </w:r>
      <w:r w:rsidR="00902E14" w:rsidRPr="001D4C45">
        <w:rPr>
          <w:rStyle w:val="BookTitle"/>
          <w:sz w:val="20"/>
          <w:szCs w:val="20"/>
        </w:rPr>
        <w:t>.</w:t>
      </w:r>
    </w:p>
    <w:p w14:paraId="10003F36" w14:textId="6C31A066" w:rsidR="00FB021D" w:rsidRPr="001D4C45" w:rsidRDefault="00962D64" w:rsidP="00FB021D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regions</w:t>
      </w:r>
    </w:p>
    <w:p w14:paraId="7A013711" w14:textId="3911E302" w:rsidR="000A252B" w:rsidRPr="001D4C45" w:rsidRDefault="00962D64" w:rsidP="0060488C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areas</w:t>
      </w:r>
    </w:p>
    <w:p w14:paraId="17F22EA3" w14:textId="05A7F59D" w:rsidR="00B95C27" w:rsidRPr="001D4C45" w:rsidRDefault="00962D64" w:rsidP="0060488C">
      <w:pPr>
        <w:pStyle w:val="ListParagraph"/>
        <w:numPr>
          <w:ilvl w:val="0"/>
          <w:numId w:val="3"/>
        </w:numPr>
        <w:spacing w:line="240" w:lineRule="auto"/>
        <w:ind w:left="1440"/>
        <w:rPr>
          <w:rStyle w:val="BookTitle"/>
          <w:sz w:val="20"/>
          <w:szCs w:val="20"/>
        </w:rPr>
      </w:pPr>
      <w:r w:rsidRPr="001D4C45">
        <w:rPr>
          <w:rStyle w:val="BookTitle"/>
          <w:sz w:val="20"/>
          <w:szCs w:val="20"/>
        </w:rPr>
        <w:t>zones</w:t>
      </w:r>
    </w:p>
    <w:p w14:paraId="4F49E97C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4A67CCB6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3B7DEAB5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28A2A5E1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7885F70D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76B5C122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012914EC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493AD197" w14:textId="77777777" w:rsid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p w14:paraId="0B16A544" w14:textId="77777777" w:rsidR="008F1E99" w:rsidRPr="008F1E99" w:rsidRDefault="008F1E99" w:rsidP="008F1E99">
      <w:pPr>
        <w:pStyle w:val="ListParagraph"/>
        <w:spacing w:line="240" w:lineRule="auto"/>
        <w:ind w:left="1440"/>
        <w:rPr>
          <w:rStyle w:val="BookTitle"/>
          <w:sz w:val="20"/>
          <w:szCs w:val="20"/>
        </w:rPr>
      </w:pPr>
    </w:p>
    <w:sectPr w:rsidR="008F1E99" w:rsidRPr="008F1E99" w:rsidSect="00E45D37">
      <w:headerReference w:type="default" r:id="rId7"/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D36B" w14:textId="77777777" w:rsidR="00E45D37" w:rsidRDefault="00E45D37" w:rsidP="00203224">
      <w:pPr>
        <w:spacing w:after="0" w:line="240" w:lineRule="auto"/>
      </w:pPr>
      <w:r>
        <w:separator/>
      </w:r>
    </w:p>
  </w:endnote>
  <w:endnote w:type="continuationSeparator" w:id="0">
    <w:p w14:paraId="2FAEEE6F" w14:textId="77777777" w:rsidR="00E45D37" w:rsidRDefault="00E45D37" w:rsidP="0020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DBCF" w14:textId="77777777" w:rsidR="00E45D37" w:rsidRDefault="00E45D37" w:rsidP="00203224">
      <w:pPr>
        <w:spacing w:after="0" w:line="240" w:lineRule="auto"/>
      </w:pPr>
      <w:r>
        <w:separator/>
      </w:r>
    </w:p>
  </w:footnote>
  <w:footnote w:type="continuationSeparator" w:id="0">
    <w:p w14:paraId="7A5B879E" w14:textId="77777777" w:rsidR="00E45D37" w:rsidRDefault="00E45D37" w:rsidP="0020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015286C55E7A4217BCCD1FA554714D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07CF8E" w14:textId="0DC3762D" w:rsidR="00203224" w:rsidRPr="000B493C" w:rsidRDefault="00F41C3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>202</w:t>
        </w:r>
        <w:r w:rsidR="000B493C" w:rsidRPr="000B493C">
          <w:rPr>
            <w:rFonts w:asciiTheme="majorHAnsi" w:eastAsiaTheme="majorEastAsia" w:hAnsiTheme="majorHAnsi" w:cstheme="majorBidi"/>
            <w:sz w:val="28"/>
            <w:szCs w:val="28"/>
          </w:rPr>
          <w:t>4</w:t>
        </w:r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Craig, </w:t>
        </w:r>
        <w:proofErr w:type="gramStart"/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>CO  Mine</w:t>
        </w:r>
        <w:proofErr w:type="gramEnd"/>
        <w:r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Rescue Written Test   DAY </w:t>
        </w:r>
        <w:r w:rsidR="0036729D"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D7397D"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4F5F09" w:rsidRPr="000B493C">
          <w:rPr>
            <w:rFonts w:asciiTheme="majorHAnsi" w:eastAsiaTheme="majorEastAsia" w:hAnsiTheme="majorHAnsi" w:cstheme="majorBidi"/>
            <w:sz w:val="28"/>
            <w:szCs w:val="28"/>
          </w:rPr>
          <w:t xml:space="preserve">  </w:t>
        </w:r>
      </w:p>
    </w:sdtContent>
  </w:sdt>
  <w:p w14:paraId="66B23A33" w14:textId="77777777" w:rsidR="00203224" w:rsidRDefault="00203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567"/>
    <w:multiLevelType w:val="hybridMultilevel"/>
    <w:tmpl w:val="74460992"/>
    <w:lvl w:ilvl="0" w:tplc="908E3216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2E6B08"/>
    <w:multiLevelType w:val="hybridMultilevel"/>
    <w:tmpl w:val="FFE8F8E6"/>
    <w:lvl w:ilvl="0" w:tplc="241CB060">
      <w:start w:val="1"/>
      <w:numFmt w:val="decimal"/>
      <w:lvlText w:val="%1."/>
      <w:lvlJc w:val="left"/>
      <w:pPr>
        <w:ind w:left="144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A7815"/>
    <w:multiLevelType w:val="hybridMultilevel"/>
    <w:tmpl w:val="7142512C"/>
    <w:lvl w:ilvl="0" w:tplc="5E3A362E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C0758D"/>
    <w:multiLevelType w:val="hybridMultilevel"/>
    <w:tmpl w:val="0E227610"/>
    <w:lvl w:ilvl="0" w:tplc="9F6C61E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7D51F8"/>
    <w:multiLevelType w:val="hybridMultilevel"/>
    <w:tmpl w:val="9BB26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5456"/>
    <w:multiLevelType w:val="hybridMultilevel"/>
    <w:tmpl w:val="4C0CBACA"/>
    <w:lvl w:ilvl="0" w:tplc="790A096C">
      <w:start w:val="1"/>
      <w:numFmt w:val="lowerLetter"/>
      <w:lvlText w:val="%1."/>
      <w:lvlJc w:val="left"/>
      <w:pPr>
        <w:ind w:left="1440" w:hanging="360"/>
      </w:pPr>
      <w:rPr>
        <w:color w:val="auto"/>
        <w:sz w:val="22"/>
        <w:szCs w:val="1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1048A4"/>
    <w:multiLevelType w:val="hybridMultilevel"/>
    <w:tmpl w:val="B34E34EC"/>
    <w:lvl w:ilvl="0" w:tplc="AA6A139A">
      <w:start w:val="1"/>
      <w:numFmt w:val="lowerLetter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540B6A"/>
    <w:multiLevelType w:val="hybridMultilevel"/>
    <w:tmpl w:val="29F4D432"/>
    <w:lvl w:ilvl="0" w:tplc="44086ADE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464F96"/>
    <w:multiLevelType w:val="hybridMultilevel"/>
    <w:tmpl w:val="667ADB48"/>
    <w:lvl w:ilvl="0" w:tplc="5AC0D934">
      <w:start w:val="1"/>
      <w:numFmt w:val="decimal"/>
      <w:lvlText w:val="%1."/>
      <w:lvlJc w:val="left"/>
      <w:pPr>
        <w:ind w:left="540" w:hanging="360"/>
      </w:pPr>
      <w:rPr>
        <w:sz w:val="28"/>
      </w:rPr>
    </w:lvl>
    <w:lvl w:ilvl="1" w:tplc="DFF427C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051704"/>
    <w:multiLevelType w:val="hybridMultilevel"/>
    <w:tmpl w:val="B25ADEC4"/>
    <w:lvl w:ilvl="0" w:tplc="BB8EBEB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EA2719"/>
    <w:multiLevelType w:val="hybridMultilevel"/>
    <w:tmpl w:val="D6FE578E"/>
    <w:lvl w:ilvl="0" w:tplc="37A0479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875B0E"/>
    <w:multiLevelType w:val="hybridMultilevel"/>
    <w:tmpl w:val="FFE8F8E6"/>
    <w:lvl w:ilvl="0" w:tplc="241CB060">
      <w:start w:val="1"/>
      <w:numFmt w:val="decimal"/>
      <w:lvlText w:val="%1."/>
      <w:lvlJc w:val="left"/>
      <w:pPr>
        <w:ind w:left="144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D1CC5"/>
    <w:multiLevelType w:val="hybridMultilevel"/>
    <w:tmpl w:val="BBA4FED4"/>
    <w:lvl w:ilvl="0" w:tplc="C34012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EE31E2"/>
    <w:multiLevelType w:val="hybridMultilevel"/>
    <w:tmpl w:val="2968E872"/>
    <w:lvl w:ilvl="0" w:tplc="0ECC2602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HAnsi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0FA7455"/>
    <w:multiLevelType w:val="hybridMultilevel"/>
    <w:tmpl w:val="0D3ADD9E"/>
    <w:lvl w:ilvl="0" w:tplc="A6EC5744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254B29"/>
    <w:multiLevelType w:val="hybridMultilevel"/>
    <w:tmpl w:val="01789118"/>
    <w:lvl w:ilvl="0" w:tplc="A7B0B1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C40F99"/>
    <w:multiLevelType w:val="hybridMultilevel"/>
    <w:tmpl w:val="9F7A9428"/>
    <w:lvl w:ilvl="0" w:tplc="6A3C03EA">
      <w:start w:val="1"/>
      <w:numFmt w:val="lowerLetter"/>
      <w:lvlText w:val="%1."/>
      <w:lvlJc w:val="left"/>
      <w:pPr>
        <w:ind w:left="1800" w:hanging="360"/>
      </w:pPr>
      <w:rPr>
        <w:rFonts w:ascii="Book Antiqua" w:hAnsi="Book Antiqua" w:cs="BookAntiqu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9442406">
    <w:abstractNumId w:val="4"/>
  </w:num>
  <w:num w:numId="2" w16cid:durableId="1897088137">
    <w:abstractNumId w:val="8"/>
  </w:num>
  <w:num w:numId="3" w16cid:durableId="202642559">
    <w:abstractNumId w:val="13"/>
  </w:num>
  <w:num w:numId="4" w16cid:durableId="1948808033">
    <w:abstractNumId w:val="16"/>
  </w:num>
  <w:num w:numId="5" w16cid:durableId="593513189">
    <w:abstractNumId w:val="1"/>
  </w:num>
  <w:num w:numId="6" w16cid:durableId="1790970942">
    <w:abstractNumId w:val="7"/>
  </w:num>
  <w:num w:numId="7" w16cid:durableId="1848323089">
    <w:abstractNumId w:val="3"/>
  </w:num>
  <w:num w:numId="8" w16cid:durableId="508256218">
    <w:abstractNumId w:val="11"/>
  </w:num>
  <w:num w:numId="9" w16cid:durableId="856390821">
    <w:abstractNumId w:val="6"/>
  </w:num>
  <w:num w:numId="10" w16cid:durableId="1216043012">
    <w:abstractNumId w:val="15"/>
  </w:num>
  <w:num w:numId="11" w16cid:durableId="1397582703">
    <w:abstractNumId w:val="14"/>
  </w:num>
  <w:num w:numId="12" w16cid:durableId="829096592">
    <w:abstractNumId w:val="10"/>
  </w:num>
  <w:num w:numId="13" w16cid:durableId="109251823">
    <w:abstractNumId w:val="12"/>
  </w:num>
  <w:num w:numId="14" w16cid:durableId="1972133721">
    <w:abstractNumId w:val="0"/>
  </w:num>
  <w:num w:numId="15" w16cid:durableId="702942857">
    <w:abstractNumId w:val="2"/>
  </w:num>
  <w:num w:numId="16" w16cid:durableId="1665544434">
    <w:abstractNumId w:val="9"/>
  </w:num>
  <w:num w:numId="17" w16cid:durableId="196892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24"/>
    <w:rsid w:val="0002447F"/>
    <w:rsid w:val="00060861"/>
    <w:rsid w:val="00067796"/>
    <w:rsid w:val="00074598"/>
    <w:rsid w:val="000A252B"/>
    <w:rsid w:val="000A5FE2"/>
    <w:rsid w:val="000B064F"/>
    <w:rsid w:val="000B493C"/>
    <w:rsid w:val="000D4B13"/>
    <w:rsid w:val="00117B79"/>
    <w:rsid w:val="001561A7"/>
    <w:rsid w:val="00161785"/>
    <w:rsid w:val="001954FB"/>
    <w:rsid w:val="001B1EEC"/>
    <w:rsid w:val="001C70AA"/>
    <w:rsid w:val="001D4C45"/>
    <w:rsid w:val="00203224"/>
    <w:rsid w:val="00232559"/>
    <w:rsid w:val="002356B2"/>
    <w:rsid w:val="00236C5F"/>
    <w:rsid w:val="00254D11"/>
    <w:rsid w:val="00292132"/>
    <w:rsid w:val="002B10C8"/>
    <w:rsid w:val="002B2FA9"/>
    <w:rsid w:val="002D31F1"/>
    <w:rsid w:val="002E1748"/>
    <w:rsid w:val="002F201D"/>
    <w:rsid w:val="00320E96"/>
    <w:rsid w:val="0032776E"/>
    <w:rsid w:val="0036729D"/>
    <w:rsid w:val="00367DF9"/>
    <w:rsid w:val="003945A6"/>
    <w:rsid w:val="00420E6B"/>
    <w:rsid w:val="004236E2"/>
    <w:rsid w:val="00432382"/>
    <w:rsid w:val="004A2661"/>
    <w:rsid w:val="004F5F09"/>
    <w:rsid w:val="0050213A"/>
    <w:rsid w:val="00525EBE"/>
    <w:rsid w:val="00534B70"/>
    <w:rsid w:val="00545825"/>
    <w:rsid w:val="00576E64"/>
    <w:rsid w:val="00593AF2"/>
    <w:rsid w:val="005B27E1"/>
    <w:rsid w:val="005D7DDB"/>
    <w:rsid w:val="0060488C"/>
    <w:rsid w:val="0061771B"/>
    <w:rsid w:val="00650A34"/>
    <w:rsid w:val="006928D3"/>
    <w:rsid w:val="006B1EAA"/>
    <w:rsid w:val="007372EB"/>
    <w:rsid w:val="008216DF"/>
    <w:rsid w:val="00824C6C"/>
    <w:rsid w:val="008260B9"/>
    <w:rsid w:val="008500E0"/>
    <w:rsid w:val="00862641"/>
    <w:rsid w:val="00876C88"/>
    <w:rsid w:val="008B407E"/>
    <w:rsid w:val="008C6DDA"/>
    <w:rsid w:val="008D0620"/>
    <w:rsid w:val="008F0EE8"/>
    <w:rsid w:val="008F1E99"/>
    <w:rsid w:val="00902E14"/>
    <w:rsid w:val="009310C4"/>
    <w:rsid w:val="00936FA9"/>
    <w:rsid w:val="00962D64"/>
    <w:rsid w:val="0098102C"/>
    <w:rsid w:val="009B0B33"/>
    <w:rsid w:val="009D05CB"/>
    <w:rsid w:val="00A34EC5"/>
    <w:rsid w:val="00A401ED"/>
    <w:rsid w:val="00AB48E6"/>
    <w:rsid w:val="00B25824"/>
    <w:rsid w:val="00B54D52"/>
    <w:rsid w:val="00B5796A"/>
    <w:rsid w:val="00B95C27"/>
    <w:rsid w:val="00BC2C42"/>
    <w:rsid w:val="00C77C38"/>
    <w:rsid w:val="00CA292D"/>
    <w:rsid w:val="00CA7EAB"/>
    <w:rsid w:val="00D05619"/>
    <w:rsid w:val="00D7397D"/>
    <w:rsid w:val="00DA2295"/>
    <w:rsid w:val="00E24CD2"/>
    <w:rsid w:val="00E45D37"/>
    <w:rsid w:val="00E5179C"/>
    <w:rsid w:val="00E75A50"/>
    <w:rsid w:val="00E93CF1"/>
    <w:rsid w:val="00E94DAD"/>
    <w:rsid w:val="00EA2057"/>
    <w:rsid w:val="00EA3DB1"/>
    <w:rsid w:val="00EC2FEA"/>
    <w:rsid w:val="00EF54E6"/>
    <w:rsid w:val="00F41C30"/>
    <w:rsid w:val="00F45508"/>
    <w:rsid w:val="00F55259"/>
    <w:rsid w:val="00F93D59"/>
    <w:rsid w:val="00FB021D"/>
    <w:rsid w:val="00F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A3B1"/>
  <w15:docId w15:val="{7FC26F17-2C8B-4943-85B6-185937B7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24"/>
  </w:style>
  <w:style w:type="paragraph" w:styleId="Footer">
    <w:name w:val="footer"/>
    <w:basedOn w:val="Normal"/>
    <w:link w:val="FooterChar"/>
    <w:uiPriority w:val="99"/>
    <w:unhideWhenUsed/>
    <w:rsid w:val="0020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24"/>
  </w:style>
  <w:style w:type="paragraph" w:styleId="BalloonText">
    <w:name w:val="Balloon Text"/>
    <w:basedOn w:val="Normal"/>
    <w:link w:val="BalloonTextChar"/>
    <w:uiPriority w:val="99"/>
    <w:semiHidden/>
    <w:unhideWhenUsed/>
    <w:rsid w:val="0020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DDB"/>
    <w:pPr>
      <w:ind w:left="720"/>
      <w:contextualSpacing/>
    </w:pPr>
  </w:style>
  <w:style w:type="paragraph" w:customStyle="1" w:styleId="Default">
    <w:name w:val="Default"/>
    <w:rsid w:val="00A401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B493C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8F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5286C55E7A4217BCCD1FA55471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ECDA-C6BF-446B-B2F6-84D21AA41CDD}"/>
      </w:docPartPr>
      <w:docPartBody>
        <w:p w:rsidR="00483216" w:rsidRDefault="00F07BAB" w:rsidP="00F07BAB">
          <w:pPr>
            <w:pStyle w:val="015286C55E7A4217BCCD1FA554714D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AB"/>
    <w:rsid w:val="00140642"/>
    <w:rsid w:val="00166FD7"/>
    <w:rsid w:val="0024641D"/>
    <w:rsid w:val="003D3E6A"/>
    <w:rsid w:val="00483216"/>
    <w:rsid w:val="004F7ECC"/>
    <w:rsid w:val="0050782E"/>
    <w:rsid w:val="0066741A"/>
    <w:rsid w:val="006C1ACC"/>
    <w:rsid w:val="0079222B"/>
    <w:rsid w:val="007B1609"/>
    <w:rsid w:val="008F642C"/>
    <w:rsid w:val="009D5369"/>
    <w:rsid w:val="00A41FA7"/>
    <w:rsid w:val="00A7780B"/>
    <w:rsid w:val="00B3018E"/>
    <w:rsid w:val="00B451D2"/>
    <w:rsid w:val="00BB5BE6"/>
    <w:rsid w:val="00D53DED"/>
    <w:rsid w:val="00D72456"/>
    <w:rsid w:val="00D765B0"/>
    <w:rsid w:val="00E63554"/>
    <w:rsid w:val="00F07BAB"/>
    <w:rsid w:val="00F6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5286C55E7A4217BCCD1FA554714DFF">
    <w:name w:val="015286C55E7A4217BCCD1FA554714DFF"/>
    <w:rsid w:val="00F07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Craig, CO  Mine Rescue Written Test   DAY 1   KEY</vt:lpstr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Craig, CO  Mine Rescue Written Test   DAY 2</dc:title>
  <dc:creator>RJB</dc:creator>
  <cp:lastModifiedBy>John Barton</cp:lastModifiedBy>
  <cp:revision>7</cp:revision>
  <cp:lastPrinted>2016-06-03T18:14:00Z</cp:lastPrinted>
  <dcterms:created xsi:type="dcterms:W3CDTF">2023-03-30T15:20:00Z</dcterms:created>
  <dcterms:modified xsi:type="dcterms:W3CDTF">2024-03-29T18:05:00Z</dcterms:modified>
</cp:coreProperties>
</file>